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DE4" w14:textId="0B32BAB9" w:rsidR="00DD4BF0" w:rsidRDefault="00DD4BF0" w:rsidP="00DD4BF0">
      <w:pPr>
        <w:jc w:val="center"/>
        <w:rPr>
          <w:sz w:val="44"/>
          <w:szCs w:val="44"/>
        </w:rPr>
      </w:pPr>
      <w:r>
        <w:rPr>
          <w:sz w:val="44"/>
          <w:szCs w:val="44"/>
        </w:rPr>
        <w:t>Steps to replace tube in the BE FM TX’s</w:t>
      </w:r>
    </w:p>
    <w:p w14:paraId="3431FEAF" w14:textId="7D04513E" w:rsidR="00DD4BF0" w:rsidRDefault="00DD4BF0" w:rsidP="00DD4BF0">
      <w:pPr>
        <w:jc w:val="center"/>
        <w:rPr>
          <w:sz w:val="44"/>
          <w:szCs w:val="44"/>
        </w:rPr>
      </w:pPr>
    </w:p>
    <w:p w14:paraId="67852D34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1.    Shut off all AC power to the transmitter.</w:t>
      </w:r>
    </w:p>
    <w:p w14:paraId="7B2406F1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2.    Open front panel door to get access to the tube.</w:t>
      </w:r>
    </w:p>
    <w:p w14:paraId="302B50B3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3.    Unhook the banana plug (High Voltage plug) from the chimney. </w:t>
      </w:r>
    </w:p>
    <w:p w14:paraId="08C3B454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4.    Loosen the hose clamp on the bottom of the chimney.</w:t>
      </w:r>
    </w:p>
    <w:p w14:paraId="56E9B110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5.    Pull the chimney up through the plexiglass shelf and then turn it so the stubs can rest on the shelf.</w:t>
      </w:r>
    </w:p>
    <w:p w14:paraId="5E3A95A4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6.    Reach in and carefully put the tube straight and remove it from the socket.</w:t>
      </w:r>
    </w:p>
    <w:p w14:paraId="088BA4D3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7.    Inspect the finger stock in the socket to make sure they are ok and not all broke off.</w:t>
      </w:r>
    </w:p>
    <w:p w14:paraId="703EE9DF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8.    Install the new tube and gently push down to make sure it is seated good.</w:t>
      </w:r>
    </w:p>
    <w:p w14:paraId="389F0B32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9.    Set the chimney back in place over the tube.</w:t>
      </w:r>
    </w:p>
    <w:p w14:paraId="487D4851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10.  Tighten down the hose clamp.</w:t>
      </w:r>
    </w:p>
    <w:p w14:paraId="094C2C63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11.  Plug the banana plug back into the chimney.</w:t>
      </w:r>
    </w:p>
    <w:p w14:paraId="4A4F8717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12.  Close the front panel doors and secure the screws.</w:t>
      </w:r>
    </w:p>
    <w:p w14:paraId="67FE4EE0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13.  Apply AC power to the transmitter and you will be ready to go.</w:t>
      </w:r>
    </w:p>
    <w:p w14:paraId="2224D931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</w:p>
    <w:p w14:paraId="7AAD0344" w14:textId="77777777" w:rsidR="00DD4BF0" w:rsidRPr="00DD4BF0" w:rsidRDefault="00DD4BF0" w:rsidP="00DD4BF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83247"/>
          <w:sz w:val="24"/>
          <w:szCs w:val="24"/>
        </w:rPr>
      </w:pPr>
      <w:r w:rsidRPr="00DD4BF0">
        <w:rPr>
          <w:rFonts w:ascii="Segoe UI" w:eastAsia="Times New Roman" w:hAnsi="Segoe UI" w:cs="Segoe UI"/>
          <w:b/>
          <w:bCs/>
          <w:color w:val="183247"/>
          <w:sz w:val="24"/>
          <w:szCs w:val="24"/>
        </w:rPr>
        <w:t>If you need any help or have questions give us a call at 217-224-9600.</w:t>
      </w:r>
    </w:p>
    <w:p w14:paraId="29ADB747" w14:textId="77777777" w:rsidR="00DD4BF0" w:rsidRPr="00DD4BF0" w:rsidRDefault="00DD4BF0" w:rsidP="00DD4BF0">
      <w:pPr>
        <w:rPr>
          <w:sz w:val="44"/>
          <w:szCs w:val="44"/>
        </w:rPr>
      </w:pPr>
    </w:p>
    <w:sectPr w:rsidR="00DD4BF0" w:rsidRPr="00DD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0"/>
    <w:rsid w:val="00D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C817"/>
  <w15:chartTrackingRefBased/>
  <w15:docId w15:val="{8ED048C0-4E69-44B1-A117-6C45382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Clampitt</dc:creator>
  <cp:keywords/>
  <dc:description/>
  <cp:lastModifiedBy>Jeffery Clampitt</cp:lastModifiedBy>
  <cp:revision>1</cp:revision>
  <dcterms:created xsi:type="dcterms:W3CDTF">2023-01-12T15:40:00Z</dcterms:created>
  <dcterms:modified xsi:type="dcterms:W3CDTF">2023-01-12T15:42:00Z</dcterms:modified>
</cp:coreProperties>
</file>